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F0E46">
      <w:pPr>
        <w:jc w:val="center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</w:pPr>
    </w:p>
    <w:p w14:paraId="2FEAF7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1"/>
          <w:szCs w:val="21"/>
          <w:shd w:val="clear" w:fill="FFFFFF"/>
          <w:vertAlign w:val="baseline"/>
        </w:rPr>
        <w:t> 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调研</w:t>
      </w:r>
      <w:r>
        <w:rPr>
          <w:rFonts w:hint="eastAsia" w:ascii="宋体" w:hAnsi="宋体" w:eastAsia="宋体" w:cs="宋体"/>
          <w:sz w:val="36"/>
          <w:szCs w:val="36"/>
        </w:rPr>
        <w:t>报名</w:t>
      </w:r>
      <w:r>
        <w:rPr>
          <w:rFonts w:hint="eastAsia" w:ascii="宋体" w:hAnsi="宋体" w:eastAsia="宋体" w:cs="宋体"/>
          <w:b w:val="0"/>
          <w:bCs w:val="0"/>
          <w:sz w:val="36"/>
          <w:szCs w:val="36"/>
        </w:rPr>
        <w:t>表</w:t>
      </w:r>
    </w:p>
    <w:p w14:paraId="3A0B68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36"/>
          <w:szCs w:val="36"/>
        </w:rPr>
      </w:pPr>
    </w:p>
    <w:p w14:paraId="474D0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 xml:space="preserve">                                               </w:t>
      </w:r>
      <w:r>
        <w:rPr>
          <w:rFonts w:hint="eastAsia" w:ascii="宋体" w:hAnsi="宋体" w:eastAsia="宋体" w:cs="宋体"/>
          <w:sz w:val="24"/>
        </w:rPr>
        <w:t>报名日期：   年   月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</w:rPr>
        <w:t xml:space="preserve">  日</w:t>
      </w:r>
    </w:p>
    <w:p w14:paraId="671B1895">
      <w:pPr>
        <w:wordWrap/>
        <w:jc w:val="right"/>
        <w:rPr>
          <w:rFonts w:hint="eastAsia" w:ascii="宋体" w:hAnsi="宋体" w:eastAsia="宋体" w:cs="宋体"/>
          <w:sz w:val="24"/>
        </w:rPr>
      </w:pP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2408"/>
        <w:gridCol w:w="1568"/>
        <w:gridCol w:w="3248"/>
      </w:tblGrid>
      <w:tr w14:paraId="2CF4E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298" w:type="dxa"/>
            <w:noWrap w:val="0"/>
            <w:vAlign w:val="center"/>
          </w:tcPr>
          <w:p w14:paraId="16FAB20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项目名称</w:t>
            </w:r>
          </w:p>
        </w:tc>
        <w:tc>
          <w:tcPr>
            <w:tcW w:w="7224" w:type="dxa"/>
            <w:gridSpan w:val="3"/>
            <w:noWrap w:val="0"/>
            <w:vAlign w:val="center"/>
          </w:tcPr>
          <w:p w14:paraId="3599FC7E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  <w:bookmarkStart w:id="0" w:name="_GoBack"/>
            <w:r>
              <w:rPr>
                <w:rFonts w:hint="eastAsia" w:ascii="宋体" w:hAnsi="宋体" w:eastAsia="宋体" w:cs="宋体"/>
                <w:sz w:val="24"/>
              </w:rPr>
              <w:t>梧州市中医医院门诊楼电梯采购及安装</w:t>
            </w:r>
            <w:bookmarkEnd w:id="0"/>
          </w:p>
        </w:tc>
      </w:tr>
      <w:tr w14:paraId="339BA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 w14:paraId="31F213EA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单位全称</w:t>
            </w:r>
          </w:p>
        </w:tc>
        <w:tc>
          <w:tcPr>
            <w:tcW w:w="7224" w:type="dxa"/>
            <w:gridSpan w:val="3"/>
            <w:noWrap w:val="0"/>
            <w:vAlign w:val="center"/>
          </w:tcPr>
          <w:p w14:paraId="3C33C53B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53633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 w14:paraId="61AD276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单位地址</w:t>
            </w:r>
          </w:p>
        </w:tc>
        <w:tc>
          <w:tcPr>
            <w:tcW w:w="7224" w:type="dxa"/>
            <w:gridSpan w:val="3"/>
            <w:noWrap w:val="0"/>
            <w:vAlign w:val="center"/>
          </w:tcPr>
          <w:p w14:paraId="39285DFE">
            <w:pPr>
              <w:snapToGrid w:val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48F2C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 w14:paraId="6B863E54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单位类型</w:t>
            </w:r>
          </w:p>
        </w:tc>
        <w:tc>
          <w:tcPr>
            <w:tcW w:w="7224" w:type="dxa"/>
            <w:gridSpan w:val="3"/>
            <w:noWrap w:val="0"/>
            <w:vAlign w:val="center"/>
          </w:tcPr>
          <w:p w14:paraId="63413FB0">
            <w:pPr>
              <w:snapToGrid w:val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大型 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中型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 xml:space="preserve">小型   </w:t>
            </w:r>
            <w:r>
              <w:rPr>
                <w:rFonts w:hint="eastAsia" w:ascii="宋体" w:hAnsi="宋体" w:eastAsia="宋体" w:cs="宋体"/>
                <w:sz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4"/>
              </w:rPr>
              <w:t>微型</w:t>
            </w:r>
          </w:p>
        </w:tc>
      </w:tr>
      <w:tr w14:paraId="3D562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298" w:type="dxa"/>
            <w:noWrap w:val="0"/>
            <w:vAlign w:val="center"/>
          </w:tcPr>
          <w:p w14:paraId="601FE9FD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联系人</w:t>
            </w:r>
          </w:p>
        </w:tc>
        <w:tc>
          <w:tcPr>
            <w:tcW w:w="2408" w:type="dxa"/>
            <w:noWrap w:val="0"/>
            <w:vAlign w:val="center"/>
          </w:tcPr>
          <w:p w14:paraId="2179C86C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568" w:type="dxa"/>
            <w:noWrap w:val="0"/>
            <w:vAlign w:val="center"/>
          </w:tcPr>
          <w:p w14:paraId="3219A181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联系电话</w:t>
            </w:r>
          </w:p>
        </w:tc>
        <w:tc>
          <w:tcPr>
            <w:tcW w:w="3248" w:type="dxa"/>
            <w:noWrap w:val="0"/>
            <w:vAlign w:val="center"/>
          </w:tcPr>
          <w:p w14:paraId="4043789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 w14:paraId="6FEC8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7" w:hRule="atLeast"/>
          <w:jc w:val="center"/>
        </w:trPr>
        <w:tc>
          <w:tcPr>
            <w:tcW w:w="1298" w:type="dxa"/>
            <w:noWrap w:val="0"/>
            <w:vAlign w:val="center"/>
          </w:tcPr>
          <w:p w14:paraId="1D6890D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承诺</w:t>
            </w:r>
          </w:p>
        </w:tc>
        <w:tc>
          <w:tcPr>
            <w:tcW w:w="7224" w:type="dxa"/>
            <w:gridSpan w:val="3"/>
            <w:noWrap w:val="0"/>
            <w:vAlign w:val="top"/>
          </w:tcPr>
          <w:p w14:paraId="5AC97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我司</w:t>
            </w:r>
            <w:r>
              <w:rPr>
                <w:rFonts w:hint="eastAsia" w:ascii="宋体" w:hAnsi="宋体" w:eastAsia="宋体" w:cs="宋体"/>
                <w:sz w:val="24"/>
              </w:rPr>
              <w:t>自愿参与贵院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组织的</w:t>
            </w:r>
            <w:r>
              <w:rPr>
                <w:rFonts w:hint="eastAsia" w:ascii="宋体" w:hAnsi="宋体" w:eastAsia="宋体" w:cs="宋体"/>
                <w:sz w:val="24"/>
              </w:rPr>
              <w:t>该采购项目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市场</w:t>
            </w:r>
            <w:r>
              <w:rPr>
                <w:rFonts w:hint="eastAsia" w:ascii="宋体" w:hAnsi="宋体" w:eastAsia="宋体" w:cs="宋体"/>
                <w:sz w:val="24"/>
              </w:rPr>
              <w:t>调研活动，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为便于贵院公正、择优地确定需求参数和价格，我司就本次市场调研有关事项郑重声明如下：</w:t>
            </w:r>
          </w:p>
          <w:p w14:paraId="7B2BB8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我司</w:t>
            </w:r>
            <w:r>
              <w:rPr>
                <w:rFonts w:hint="eastAsia" w:ascii="宋体" w:hAnsi="宋体" w:eastAsia="宋体" w:cs="宋体"/>
                <w:sz w:val="24"/>
              </w:rPr>
              <w:t>保证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向贵院提交的所有市场调研资料都是</w:t>
            </w:r>
            <w:r>
              <w:rPr>
                <w:rFonts w:hint="eastAsia" w:ascii="宋体" w:hAnsi="宋体" w:eastAsia="宋体" w:cs="宋体"/>
                <w:sz w:val="24"/>
              </w:rPr>
              <w:t>真实的、准确的、有效的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。</w:t>
            </w:r>
          </w:p>
          <w:p w14:paraId="3AC44A9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贵院有择优确定需求参数和价格的权利，我司对此表示理解和认可。</w:t>
            </w:r>
          </w:p>
          <w:p w14:paraId="49743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="480" w:firstLineChars="200"/>
              <w:jc w:val="both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3.以上事项如有虚假或隐瞒，我司愿意</w:t>
            </w:r>
            <w:r>
              <w:rPr>
                <w:rFonts w:hint="eastAsia" w:ascii="宋体" w:hAnsi="宋体" w:eastAsia="宋体" w:cs="宋体"/>
                <w:sz w:val="24"/>
              </w:rPr>
              <w:t>自行承担</w:t>
            </w: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一切</w:t>
            </w:r>
            <w:r>
              <w:rPr>
                <w:rFonts w:hint="eastAsia" w:ascii="宋体" w:hAnsi="宋体" w:eastAsia="宋体" w:cs="宋体"/>
                <w:sz w:val="24"/>
              </w:rPr>
              <w:t>后果。</w:t>
            </w:r>
          </w:p>
          <w:p w14:paraId="572CDBC5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5AD1DCB1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3FCECD73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5CA71452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4891190E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1B527DE2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</w:rPr>
            </w:pPr>
          </w:p>
          <w:p w14:paraId="7F26D553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单位：（盖章）</w:t>
            </w:r>
          </w:p>
        </w:tc>
      </w:tr>
      <w:tr w14:paraId="04B79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5" w:hRule="atLeast"/>
          <w:jc w:val="center"/>
        </w:trPr>
        <w:tc>
          <w:tcPr>
            <w:tcW w:w="1298" w:type="dxa"/>
            <w:noWrap w:val="0"/>
            <w:vAlign w:val="center"/>
          </w:tcPr>
          <w:p w14:paraId="1D95B52C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其他情况说明</w:t>
            </w:r>
          </w:p>
        </w:tc>
        <w:tc>
          <w:tcPr>
            <w:tcW w:w="7224" w:type="dxa"/>
            <w:gridSpan w:val="3"/>
            <w:noWrap w:val="0"/>
            <w:vAlign w:val="center"/>
          </w:tcPr>
          <w:p w14:paraId="7596D787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 w14:paraId="6225B22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420" w:firstLineChars="200"/>
        <w:textAlignment w:val="baseline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</w:p>
    <w:p w14:paraId="638DEB3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right="0" w:firstLine="420" w:firstLineChars="200"/>
        <w:textAlignment w:val="baseline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填表说明：报名表中项目名称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参照公告中所报名的项目名称填写。</w:t>
      </w:r>
    </w:p>
    <w:p w14:paraId="0089820F"/>
    <w:p w14:paraId="68780B80"/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E35AA"/>
    <w:multiLevelType w:val="singleLevel"/>
    <w:tmpl w:val="F63E35A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N2M4MzQ3NGU4YjI4MTIyOWYxZGFkNDIxYWRkYjUifQ=="/>
  </w:docVars>
  <w:rsids>
    <w:rsidRoot w:val="00000000"/>
    <w:rsid w:val="02496B27"/>
    <w:rsid w:val="02E8402E"/>
    <w:rsid w:val="03522410"/>
    <w:rsid w:val="0442421B"/>
    <w:rsid w:val="055D4763"/>
    <w:rsid w:val="05E93300"/>
    <w:rsid w:val="06F52F27"/>
    <w:rsid w:val="07193920"/>
    <w:rsid w:val="07535E60"/>
    <w:rsid w:val="08CD3F73"/>
    <w:rsid w:val="0967343F"/>
    <w:rsid w:val="09FE40C3"/>
    <w:rsid w:val="0D942755"/>
    <w:rsid w:val="103D3E35"/>
    <w:rsid w:val="10DE2675"/>
    <w:rsid w:val="14C9311B"/>
    <w:rsid w:val="16F55DBC"/>
    <w:rsid w:val="177A1F04"/>
    <w:rsid w:val="19B15AA0"/>
    <w:rsid w:val="19D00040"/>
    <w:rsid w:val="1A085187"/>
    <w:rsid w:val="1A6F1A3B"/>
    <w:rsid w:val="1B7670AA"/>
    <w:rsid w:val="1B7F3C14"/>
    <w:rsid w:val="1E8349E3"/>
    <w:rsid w:val="20E15ABC"/>
    <w:rsid w:val="21F47225"/>
    <w:rsid w:val="25311A36"/>
    <w:rsid w:val="25953D00"/>
    <w:rsid w:val="25A10F8A"/>
    <w:rsid w:val="25B83F05"/>
    <w:rsid w:val="279C0869"/>
    <w:rsid w:val="29C70502"/>
    <w:rsid w:val="2BE6488E"/>
    <w:rsid w:val="2E821747"/>
    <w:rsid w:val="31232D22"/>
    <w:rsid w:val="31C77246"/>
    <w:rsid w:val="34861556"/>
    <w:rsid w:val="37E63C07"/>
    <w:rsid w:val="3D8310CF"/>
    <w:rsid w:val="3FE45386"/>
    <w:rsid w:val="3FEC69F0"/>
    <w:rsid w:val="43E21F24"/>
    <w:rsid w:val="44B55D88"/>
    <w:rsid w:val="487E6DFC"/>
    <w:rsid w:val="48BE5BED"/>
    <w:rsid w:val="48C3755E"/>
    <w:rsid w:val="4B341D7B"/>
    <w:rsid w:val="4D816D5E"/>
    <w:rsid w:val="4ED246E6"/>
    <w:rsid w:val="507E1AAB"/>
    <w:rsid w:val="50924BE2"/>
    <w:rsid w:val="51C54524"/>
    <w:rsid w:val="52121407"/>
    <w:rsid w:val="557C4067"/>
    <w:rsid w:val="564210A2"/>
    <w:rsid w:val="5B911911"/>
    <w:rsid w:val="5BF22CE1"/>
    <w:rsid w:val="5D8D1412"/>
    <w:rsid w:val="620D0B5A"/>
    <w:rsid w:val="63821065"/>
    <w:rsid w:val="63827583"/>
    <w:rsid w:val="63BB149D"/>
    <w:rsid w:val="64FC6110"/>
    <w:rsid w:val="653E7116"/>
    <w:rsid w:val="67475EF5"/>
    <w:rsid w:val="699B7518"/>
    <w:rsid w:val="69ED13AC"/>
    <w:rsid w:val="6A9E02EF"/>
    <w:rsid w:val="6C2D62F6"/>
    <w:rsid w:val="6DBE4C45"/>
    <w:rsid w:val="700B1550"/>
    <w:rsid w:val="71DC57AF"/>
    <w:rsid w:val="723F0B72"/>
    <w:rsid w:val="74F11EEF"/>
    <w:rsid w:val="78CA0AC6"/>
    <w:rsid w:val="7BB41794"/>
    <w:rsid w:val="7E781532"/>
    <w:rsid w:val="7E7A711F"/>
    <w:rsid w:val="7F537EC9"/>
    <w:rsid w:val="7F726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244</Words>
  <Characters>245</Characters>
  <Lines>0</Lines>
  <Paragraphs>0</Paragraphs>
  <TotalTime>36</TotalTime>
  <ScaleCrop>false</ScaleCrop>
  <LinksUpToDate>false</LinksUpToDate>
  <CharactersWithSpaces>347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2022-03-12T01:31:00Z</dcterms:created>
  <dc:creator>Administrator</dc:creator>
  <cp:lastModifiedBy>蜡笔小智</cp:lastModifiedBy>
  <dcterms:modified xsi:type="dcterms:W3CDTF">2024-11-18T09:53:53Z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2F3C2A77A3C643949947AEA97BA83F68</vt:lpwstr>
  </property>
</Properties>
</file>