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AAF20">
      <w:pPr>
        <w:jc w:val="center"/>
        <w:rPr>
          <w:sz w:val="52"/>
          <w:szCs w:val="72"/>
        </w:rPr>
      </w:pPr>
    </w:p>
    <w:p w14:paraId="31F30B18">
      <w:pPr>
        <w:jc w:val="center"/>
        <w:rPr>
          <w:sz w:val="52"/>
          <w:szCs w:val="72"/>
        </w:rPr>
      </w:pPr>
    </w:p>
    <w:p w14:paraId="799EF740">
      <w:pPr>
        <w:jc w:val="center"/>
        <w:rPr>
          <w:rFonts w:hint="eastAsia" w:eastAsiaTheme="minorEastAsia"/>
          <w:b/>
          <w:bCs/>
          <w:sz w:val="52"/>
          <w:szCs w:val="72"/>
          <w:lang w:eastAsia="zh-CN"/>
        </w:rPr>
      </w:pPr>
      <w:r>
        <w:rPr>
          <w:rFonts w:hint="eastAsia"/>
          <w:b/>
          <w:bCs/>
          <w:sz w:val="52"/>
          <w:szCs w:val="72"/>
        </w:rPr>
        <w:t>梧州市</w:t>
      </w:r>
      <w:r>
        <w:rPr>
          <w:rFonts w:hint="eastAsia"/>
          <w:b/>
          <w:bCs/>
          <w:sz w:val="52"/>
          <w:szCs w:val="72"/>
          <w:lang w:val="en-US" w:eastAsia="zh-CN"/>
        </w:rPr>
        <w:t>中医医院</w:t>
      </w:r>
    </w:p>
    <w:p w14:paraId="374D06FC"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市场调研报</w:t>
      </w:r>
      <w:r>
        <w:rPr>
          <w:rFonts w:hint="eastAsia"/>
          <w:b/>
          <w:bCs/>
          <w:sz w:val="52"/>
          <w:szCs w:val="72"/>
          <w:lang w:val="en-US" w:eastAsia="zh-CN"/>
        </w:rPr>
        <w:t>名</w:t>
      </w:r>
      <w:r>
        <w:rPr>
          <w:rFonts w:hint="eastAsia"/>
          <w:b/>
          <w:bCs/>
          <w:sz w:val="52"/>
          <w:szCs w:val="72"/>
        </w:rPr>
        <w:t>文件</w:t>
      </w:r>
    </w:p>
    <w:p w14:paraId="2F5A1A47">
      <w:pPr>
        <w:jc w:val="center"/>
        <w:rPr>
          <w:sz w:val="52"/>
          <w:szCs w:val="72"/>
        </w:rPr>
      </w:pPr>
    </w:p>
    <w:p w14:paraId="37F06108">
      <w:pPr>
        <w:jc w:val="center"/>
        <w:rPr>
          <w:sz w:val="52"/>
          <w:szCs w:val="72"/>
        </w:rPr>
      </w:pPr>
    </w:p>
    <w:p w14:paraId="765CD448">
      <w:pPr>
        <w:jc w:val="center"/>
        <w:rPr>
          <w:sz w:val="52"/>
          <w:szCs w:val="72"/>
        </w:rPr>
      </w:pPr>
    </w:p>
    <w:p w14:paraId="514B0B30">
      <w:pPr>
        <w:rPr>
          <w:sz w:val="52"/>
          <w:szCs w:val="72"/>
        </w:rPr>
      </w:pPr>
    </w:p>
    <w:p w14:paraId="4E497B6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项目名称：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 </w:t>
      </w:r>
    </w:p>
    <w:p w14:paraId="60B62089">
      <w:pPr>
        <w:ind w:left="1084" w:hanging="1084" w:hangingChars="300"/>
        <w:jc w:val="left"/>
        <w:rPr>
          <w:rFonts w:hint="default" w:ascii="宋体" w:hAnsi="宋体" w:eastAsia="宋体" w:cs="宋体"/>
          <w:kern w:val="0"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val="en-US" w:eastAsia="zh-CN"/>
        </w:rPr>
        <w:t>盖章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val="en-US" w:eastAsia="zh-CN"/>
        </w:rPr>
        <w:t xml:space="preserve">                     </w:t>
      </w:r>
    </w:p>
    <w:p w14:paraId="4A282284"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</w:t>
      </w:r>
    </w:p>
    <w:p w14:paraId="3FACAFA9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</w:t>
      </w:r>
    </w:p>
    <w:p w14:paraId="4BC29CC6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地址：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</w:rPr>
        <w:t>_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</w:rPr>
        <w:t>_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</w:rPr>
        <w:t>____</w:t>
      </w:r>
      <w:r>
        <w:rPr>
          <w:rFonts w:hint="eastAsia" w:ascii="宋体" w:hAnsi="宋体" w:eastAsia="宋体" w:cs="宋体"/>
          <w:kern w:val="0"/>
          <w:sz w:val="36"/>
          <w:szCs w:val="36"/>
        </w:rPr>
        <w:t>_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</w:t>
      </w:r>
    </w:p>
    <w:p w14:paraId="305D2C2A">
      <w:pPr>
        <w:jc w:val="left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</w:pPr>
    </w:p>
    <w:p w14:paraId="0028F4FF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00FD7FE8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01285112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096CFF02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345E8B5A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13DB48AF">
      <w:pPr>
        <w:spacing w:line="360" w:lineRule="auto"/>
        <w:jc w:val="center"/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目        录</w:t>
      </w:r>
    </w:p>
    <w:p w14:paraId="55387A55">
      <w:pPr>
        <w:spacing w:line="360" w:lineRule="auto"/>
        <w:jc w:val="center"/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</w:pPr>
    </w:p>
    <w:p w14:paraId="44958A18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公司资质：有效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营业执照复印件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   </w:t>
      </w:r>
    </w:p>
    <w:p w14:paraId="6DA30348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法人代表证件，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或者授权书/被授权代表人员信息</w:t>
      </w:r>
    </w:p>
    <w:p w14:paraId="04CC5D04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包括姓名、联系方式、身份证正反面，且盖公章。</w:t>
      </w:r>
    </w:p>
    <w:p w14:paraId="102A8307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项目参数及报价</w:t>
      </w:r>
    </w:p>
    <w:tbl>
      <w:tblPr>
        <w:tblStyle w:val="3"/>
        <w:tblW w:w="9440" w:type="dxa"/>
        <w:tblInd w:w="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2"/>
        <w:gridCol w:w="5148"/>
      </w:tblGrid>
      <w:tr w14:paraId="01E2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4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报名项目名称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XXX</w:t>
            </w:r>
          </w:p>
        </w:tc>
      </w:tr>
      <w:tr w14:paraId="1D7A3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88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生产厂商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BA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XXX公司</w:t>
            </w:r>
          </w:p>
        </w:tc>
      </w:tr>
      <w:tr w14:paraId="6F8D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55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规格/型号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1C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2044F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7B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单价（元）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85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26001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6F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供货时长（天）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59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0806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3D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主要技术参数（含配置清单）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FD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C43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12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质保期（年）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F3F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</w:tr>
      <w:tr w14:paraId="000C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5CD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是否兼容其他耗材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DA9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□ 是，耗材名称及报价、医保收费编码及价格、物价编码及价格，可附件。    □ 否。  □无耗材。</w:t>
            </w:r>
          </w:p>
        </w:tc>
      </w:tr>
      <w:tr w14:paraId="6A4C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0D0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专机专用耗材名称及报价、医保收费编码及价格、物价编码及价格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200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1.XXX；2.XXX可附件，□不相关。</w:t>
            </w:r>
          </w:p>
        </w:tc>
      </w:tr>
      <w:tr w14:paraId="3D35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01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保修价格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83E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□ 无时限区分：xx万/年。    □ 有时限区分：A-B年，xx万/年；C-D年，xx万/年。</w:t>
            </w:r>
          </w:p>
        </w:tc>
      </w:tr>
      <w:tr w14:paraId="74F64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02E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易损件单价（如有）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696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可附件</w:t>
            </w:r>
          </w:p>
        </w:tc>
      </w:tr>
    </w:tbl>
    <w:p w14:paraId="3334EF3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389787F9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其他材料</w:t>
      </w:r>
    </w:p>
    <w:p w14:paraId="25B8B6F2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包括但不限于业绩同类业绩、产品彩页、厂家生产许可证、专机专用耗材名称/报价等。</w:t>
      </w:r>
    </w:p>
    <w:p w14:paraId="66A68483">
      <w:pPr>
        <w:numPr>
          <w:ilvl w:val="0"/>
          <w:numId w:val="0"/>
        </w:numPr>
        <w:spacing w:line="360" w:lineRule="auto"/>
        <w:rPr>
          <w:rStyle w:val="5"/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5.参数真实性确认函</w:t>
      </w:r>
    </w:p>
    <w:p w14:paraId="0B965131">
      <w:pPr>
        <w:numPr>
          <w:ilvl w:val="0"/>
          <w:numId w:val="0"/>
        </w:numPr>
        <w:ind w:left="640" w:hanging="560" w:hanging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梧州市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中医医院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：</w:t>
      </w:r>
      <w:r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我公司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（公司全称：____________________）就参与贵单位组</w:t>
      </w:r>
    </w:p>
    <w:p w14:paraId="0DB14898">
      <w:pPr>
        <w:numPr>
          <w:ilvl w:val="0"/>
          <w:numId w:val="0"/>
        </w:numPr>
        <w:ind w:left="640" w:hanging="560" w:hanging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织的“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XXX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”市场调研活动，郑重承诺如下：</w:t>
      </w:r>
    </w:p>
    <w:p w14:paraId="249D926C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我公司提交的所有技术参数、产品资料、资质文件等均为真实、准确、有效的，与所投产品实际性能及医疗器械注册证/产品技术要求内容一致。</w:t>
      </w:r>
    </w:p>
    <w:p w14:paraId="5ACCF182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如后续中标，我公司承诺所供设备的技术参数不低于本次调研填报内容。</w:t>
      </w:r>
    </w:p>
    <w:p w14:paraId="219F9207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若发现存在虚假填报、夸大性能或隐瞒重要信息的情况，我公司自愿承担一切法律后果，并接受贵单位取消参与资格、列入不良行为记录等处理。</w:t>
      </w:r>
    </w:p>
    <w:p w14:paraId="3E362A9C">
      <w:pPr>
        <w:ind w:left="560" w:leftChars="0" w:right="-92" w:rightChars="-44" w:hanging="560" w:hangingChars="20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公司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同意贵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单位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无偿采用我方提交的全部或部分采购需求调查</w:t>
      </w:r>
    </w:p>
    <w:p w14:paraId="08BD8A9D">
      <w:pPr>
        <w:ind w:left="560" w:leftChars="0" w:right="-92" w:rightChars="-44" w:hanging="560" w:hangingChars="200"/>
        <w:jc w:val="left"/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材料作为贵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单位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采购需求的内容，并且无需贵方承担任何责任。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特此确认。</w:t>
      </w:r>
      <w:r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  <w:br w:type="textWrapping"/>
      </w:r>
    </w:p>
    <w:p w14:paraId="2B436B6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法定代表人（或授权代表）签字：____________________</w:t>
      </w:r>
    </w:p>
    <w:p w14:paraId="3F34DFA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公司名称（加盖公章）：____________________</w:t>
      </w:r>
    </w:p>
    <w:p w14:paraId="37BAA2A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Tahoma" w:hAnsi="Tahoma" w:eastAsia="Tahoma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BB2957"/>
    <w:multiLevelType w:val="singleLevel"/>
    <w:tmpl w:val="C1BB295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38C8830"/>
    <w:multiLevelType w:val="singleLevel"/>
    <w:tmpl w:val="E38C883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mNjgyNjMzMzk2YzVkM2NjMjE0NDhjMThmNjg4MzQifQ=="/>
  </w:docVars>
  <w:rsids>
    <w:rsidRoot w:val="62D63A44"/>
    <w:rsid w:val="002562FC"/>
    <w:rsid w:val="00B93BB6"/>
    <w:rsid w:val="00EB7FA5"/>
    <w:rsid w:val="083D2A7D"/>
    <w:rsid w:val="112B4DC3"/>
    <w:rsid w:val="12494C0F"/>
    <w:rsid w:val="13887B76"/>
    <w:rsid w:val="1FF403C2"/>
    <w:rsid w:val="219914E7"/>
    <w:rsid w:val="2BEA550D"/>
    <w:rsid w:val="2F9F41E0"/>
    <w:rsid w:val="36CB704A"/>
    <w:rsid w:val="58393FCD"/>
    <w:rsid w:val="62D63A44"/>
    <w:rsid w:val="62E660A8"/>
    <w:rsid w:val="7216440C"/>
    <w:rsid w:val="72E256EB"/>
    <w:rsid w:val="74F10836"/>
    <w:rsid w:val="79404C19"/>
    <w:rsid w:val="7A3F1421"/>
    <w:rsid w:val="7A865F43"/>
    <w:rsid w:val="7B645A8A"/>
    <w:rsid w:val="7D6E1CC5"/>
    <w:rsid w:val="7F19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</Words>
  <Characters>160</Characters>
  <Lines>1</Lines>
  <Paragraphs>1</Paragraphs>
  <TotalTime>0</TotalTime>
  <ScaleCrop>false</ScaleCrop>
  <LinksUpToDate>false</LinksUpToDate>
  <CharactersWithSpaces>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星星下凡</cp:lastModifiedBy>
  <dcterms:modified xsi:type="dcterms:W3CDTF">2026-10-26T08:29:11Z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F3A2A5737C3245E3BE0431AF142D1604_13</vt:lpwstr>
  </property>
  <property fmtid="{D5CDD505-2E9C-101B-9397-08002B2CF9AE}" pid="4" name="KSOTemplateDocerSaveRecord">
    <vt:lpwstr>eyJoZGlkIjoiN2VjY2E3YTJmZGZjZmIzNDVjODI2NDBlYmJhYTBiZjIiLCJ1c2VySWQiOiIxMDcyMjI2MTAwIn0=</vt:lpwstr>
  </property>
</Properties>
</file>